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4074E" w14:textId="3CCFC83D" w:rsidR="006B2F86" w:rsidRDefault="00947AA9" w:rsidP="00E71FC3">
      <w:pPr>
        <w:pStyle w:val="NoSpacing"/>
      </w:pPr>
      <w:r>
        <w:rPr>
          <w:u w:val="single"/>
        </w:rPr>
        <w:t>Humphrey WESTCOTE</w:t>
      </w:r>
      <w:r>
        <w:t xml:space="preserve">     (b</w:t>
      </w:r>
      <w:bookmarkStart w:id="0" w:name="_GoBack"/>
      <w:bookmarkEnd w:id="0"/>
      <w:r>
        <w:t>.1412)</w:t>
      </w:r>
    </w:p>
    <w:p w14:paraId="7CC22C30" w14:textId="4026185C" w:rsidR="00947AA9" w:rsidRDefault="00947AA9" w:rsidP="00E71FC3">
      <w:pPr>
        <w:pStyle w:val="NoSpacing"/>
      </w:pPr>
    </w:p>
    <w:p w14:paraId="1081630F" w14:textId="4EC1DD90" w:rsidR="00947AA9" w:rsidRDefault="00947AA9" w:rsidP="00E71FC3">
      <w:pPr>
        <w:pStyle w:val="NoSpacing"/>
      </w:pPr>
    </w:p>
    <w:p w14:paraId="7E5DB01B" w14:textId="61BAF724" w:rsidR="00947AA9" w:rsidRDefault="00947AA9" w:rsidP="00E71FC3">
      <w:pPr>
        <w:pStyle w:val="NoSpacing"/>
      </w:pPr>
      <w:r>
        <w:t xml:space="preserve">Son of Richard </w:t>
      </w:r>
      <w:proofErr w:type="spellStart"/>
      <w:r>
        <w:t>Westcote</w:t>
      </w:r>
      <w:proofErr w:type="spellEnd"/>
      <w:r>
        <w:t>(q.v.).</w:t>
      </w:r>
    </w:p>
    <w:p w14:paraId="5CA8059B" w14:textId="02D07E97" w:rsidR="00947AA9" w:rsidRDefault="00947AA9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22-414)</w:t>
      </w:r>
    </w:p>
    <w:p w14:paraId="13951A2F" w14:textId="5A1A40CF" w:rsidR="00947AA9" w:rsidRDefault="00947AA9" w:rsidP="00E71FC3">
      <w:pPr>
        <w:pStyle w:val="NoSpacing"/>
      </w:pPr>
    </w:p>
    <w:p w14:paraId="3C353DD6" w14:textId="6191FF26" w:rsidR="00947AA9" w:rsidRDefault="00947AA9" w:rsidP="00E71FC3">
      <w:pPr>
        <w:pStyle w:val="NoSpacing"/>
      </w:pPr>
    </w:p>
    <w:p w14:paraId="38F64ECA" w14:textId="42A4F32A" w:rsidR="00947AA9" w:rsidRDefault="00947AA9" w:rsidP="00E71FC3">
      <w:pPr>
        <w:pStyle w:val="NoSpacing"/>
      </w:pPr>
      <w:r>
        <w:t>29 Sep.1419</w:t>
      </w:r>
      <w:r>
        <w:tab/>
        <w:t>His father died, and he was his heir.   (ibid.)</w:t>
      </w:r>
    </w:p>
    <w:p w14:paraId="1896D62B" w14:textId="6DA2F873" w:rsidR="00947AA9" w:rsidRDefault="00947AA9" w:rsidP="00E71FC3">
      <w:pPr>
        <w:pStyle w:val="NoSpacing"/>
      </w:pPr>
    </w:p>
    <w:p w14:paraId="202242E6" w14:textId="5D6D336A" w:rsidR="00947AA9" w:rsidRDefault="00947AA9" w:rsidP="00E71FC3">
      <w:pPr>
        <w:pStyle w:val="NoSpacing"/>
      </w:pPr>
    </w:p>
    <w:p w14:paraId="415A5CBF" w14:textId="1940602A" w:rsidR="00947AA9" w:rsidRPr="00947AA9" w:rsidRDefault="00947AA9" w:rsidP="00E71FC3">
      <w:pPr>
        <w:pStyle w:val="NoSpacing"/>
      </w:pPr>
      <w:r>
        <w:t>13 September 2018</w:t>
      </w:r>
    </w:p>
    <w:sectPr w:rsidR="00947AA9" w:rsidRPr="00947A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227DC" w14:textId="77777777" w:rsidR="00947AA9" w:rsidRDefault="00947AA9" w:rsidP="00E71FC3">
      <w:pPr>
        <w:spacing w:after="0" w:line="240" w:lineRule="auto"/>
      </w:pPr>
      <w:r>
        <w:separator/>
      </w:r>
    </w:p>
  </w:endnote>
  <w:endnote w:type="continuationSeparator" w:id="0">
    <w:p w14:paraId="64BC6D03" w14:textId="77777777" w:rsidR="00947AA9" w:rsidRDefault="00947A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0002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D1C18" w14:textId="77777777" w:rsidR="00947AA9" w:rsidRDefault="00947AA9" w:rsidP="00E71FC3">
      <w:pPr>
        <w:spacing w:after="0" w:line="240" w:lineRule="auto"/>
      </w:pPr>
      <w:r>
        <w:separator/>
      </w:r>
    </w:p>
  </w:footnote>
  <w:footnote w:type="continuationSeparator" w:id="0">
    <w:p w14:paraId="1C031156" w14:textId="77777777" w:rsidR="00947AA9" w:rsidRDefault="00947A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A9"/>
    <w:rsid w:val="001A7C09"/>
    <w:rsid w:val="00577BD5"/>
    <w:rsid w:val="00656CBA"/>
    <w:rsid w:val="006A1F77"/>
    <w:rsid w:val="00733BE7"/>
    <w:rsid w:val="00947AA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EF7AC"/>
  <w15:chartTrackingRefBased/>
  <w15:docId w15:val="{9A80708A-BCE2-44B9-BBA0-A397E9AE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2018-10-13T20:46:00Z</dcterms:created>
  <dcterms:modified xsi:type="dcterms:W3CDTF">2018-10-13T20:49:00Z</dcterms:modified>
</cp:coreProperties>
</file>